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49674B89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0DFB22A8" w:rsidR="0022631D" w:rsidRPr="00433BA7" w:rsidRDefault="00353D02" w:rsidP="009364E6">
      <w:pPr>
        <w:pStyle w:val="BodyTextIndent2"/>
        <w:spacing w:line="240" w:lineRule="auto"/>
        <w:ind w:left="-107" w:right="113" w:firstLine="0"/>
        <w:rPr>
          <w:rFonts w:ascii="GHEA Grapalat" w:hAnsi="GHEA Grapalat"/>
          <w:sz w:val="18"/>
          <w:szCs w:val="18"/>
          <w:lang w:val="es-ES" w:eastAsia="ru-RU"/>
        </w:rPr>
      </w:pPr>
      <w:r w:rsidRPr="00433BA7">
        <w:rPr>
          <w:rFonts w:ascii="GHEA Grapalat" w:hAnsi="GHEA Grapalat" w:cs="Sylfaen"/>
          <w:b/>
          <w:sz w:val="18"/>
          <w:szCs w:val="18"/>
          <w:lang w:val="hy-AM" w:eastAsia="ru-RU"/>
        </w:rPr>
        <w:t>Հայաստանի տարածքային զարգացման հիմնադրամը</w:t>
      </w:r>
      <w:r w:rsidRPr="00433BA7">
        <w:rPr>
          <w:rFonts w:ascii="GHEA Grapalat" w:hAnsi="GHEA Grapalat" w:cs="Sylfaen"/>
          <w:sz w:val="18"/>
          <w:szCs w:val="18"/>
          <w:lang w:val="hy-AM" w:eastAsia="ru-RU"/>
        </w:rPr>
        <w:t>,</w:t>
      </w:r>
      <w:r w:rsidR="0022631D" w:rsidRPr="00433BA7">
        <w:rPr>
          <w:rFonts w:ascii="GHEA Grapalat" w:hAnsi="GHEA Grapalat" w:cs="Sylfaen"/>
          <w:sz w:val="18"/>
          <w:szCs w:val="18"/>
          <w:lang w:val="hy-AM" w:eastAsia="ru-RU"/>
        </w:rPr>
        <w:t xml:space="preserve"> որը գտնվում է</w:t>
      </w:r>
      <w:r w:rsidRPr="00433BA7">
        <w:rPr>
          <w:rFonts w:ascii="GHEA Grapalat" w:hAnsi="GHEA Grapalat" w:cs="Sylfaen"/>
          <w:sz w:val="18"/>
          <w:szCs w:val="18"/>
          <w:lang w:val="hy-AM" w:eastAsia="ru-RU"/>
        </w:rPr>
        <w:t xml:space="preserve"> ՀՀ ք. Երևան Կ. Ուլնեցի 31</w:t>
      </w:r>
      <w:r w:rsidR="0022631D" w:rsidRPr="00433BA7">
        <w:rPr>
          <w:rFonts w:ascii="GHEA Grapalat" w:hAnsi="GHEA Grapalat" w:cs="Sylfaen"/>
          <w:sz w:val="18"/>
          <w:szCs w:val="18"/>
          <w:lang w:val="hy-AM" w:eastAsia="ru-RU"/>
        </w:rPr>
        <w:t xml:space="preserve"> հասցեում, ստորև ներկայացնում է</w:t>
      </w:r>
      <w:r w:rsidR="009F42FD" w:rsidRPr="00433BA7">
        <w:rPr>
          <w:rFonts w:ascii="GHEA Grapalat" w:hAnsi="GHEA Grapalat" w:cs="Sylfaen"/>
          <w:sz w:val="18"/>
          <w:szCs w:val="18"/>
          <w:lang w:eastAsia="ru-RU"/>
        </w:rPr>
        <w:t xml:space="preserve"> </w:t>
      </w:r>
      <w:r w:rsidR="009F42FD" w:rsidRPr="00433BA7">
        <w:rPr>
          <w:rFonts w:ascii="GHEA Grapalat" w:hAnsi="GHEA Grapalat" w:cs="Sylfaen"/>
          <w:sz w:val="18"/>
          <w:szCs w:val="18"/>
          <w:lang w:val="hy-AM" w:eastAsia="ru-RU"/>
        </w:rPr>
        <w:t>իր</w:t>
      </w:r>
      <w:r w:rsidR="0022631D" w:rsidRPr="00433BA7">
        <w:rPr>
          <w:rFonts w:ascii="GHEA Grapalat" w:hAnsi="GHEA Grapalat" w:cs="Sylfaen"/>
          <w:sz w:val="18"/>
          <w:szCs w:val="18"/>
          <w:lang w:val="hy-AM" w:eastAsia="ru-RU"/>
        </w:rPr>
        <w:t xml:space="preserve"> կարիքների համար </w:t>
      </w:r>
      <w:r w:rsidR="009364E6" w:rsidRPr="00433BA7">
        <w:rPr>
          <w:rFonts w:ascii="GHEA Grapalat" w:hAnsi="GHEA Grapalat"/>
          <w:b/>
          <w:i/>
          <w:color w:val="0000FF"/>
          <w:sz w:val="18"/>
          <w:szCs w:val="18"/>
        </w:rPr>
        <w:t>«Չարենցավանի թիվ 3 հիմնական դպրոցի վերանորոգման»</w:t>
      </w:r>
      <w:r w:rsidR="00BE0D46" w:rsidRPr="00433BA7">
        <w:rPr>
          <w:rFonts w:ascii="GHEA Grapalat" w:hAnsi="GHEA Grapalat"/>
          <w:b/>
          <w:i/>
          <w:color w:val="0000FF"/>
          <w:sz w:val="18"/>
          <w:szCs w:val="18"/>
        </w:rPr>
        <w:t xml:space="preserve">աշխատանքների </w:t>
      </w:r>
      <w:r w:rsidR="000E5733" w:rsidRPr="00433BA7">
        <w:rPr>
          <w:rFonts w:ascii="GHEA Grapalat" w:hAnsi="GHEA Grapalat" w:cs="Sylfaen"/>
          <w:sz w:val="18"/>
          <w:szCs w:val="18"/>
          <w:lang w:val="hy-AM" w:eastAsia="ru-RU"/>
        </w:rPr>
        <w:t xml:space="preserve">ձեռքբերման նպատակով </w:t>
      </w:r>
      <w:r w:rsidR="00FE019D" w:rsidRPr="00433BA7">
        <w:rPr>
          <w:rFonts w:ascii="GHEA Grapalat" w:hAnsi="GHEA Grapalat"/>
          <w:b/>
          <w:i/>
          <w:color w:val="0000FF"/>
          <w:sz w:val="18"/>
          <w:szCs w:val="18"/>
        </w:rPr>
        <w:t>ՀՏԶՀ-ԴՎՀԲՄ-ԱՇՁԲ-2025/</w:t>
      </w:r>
      <w:r w:rsidR="000B05F7" w:rsidRPr="00433BA7">
        <w:rPr>
          <w:rFonts w:ascii="GHEA Grapalat" w:hAnsi="GHEA Grapalat"/>
          <w:b/>
          <w:i/>
          <w:color w:val="0000FF"/>
          <w:sz w:val="18"/>
          <w:szCs w:val="18"/>
        </w:rPr>
        <w:t>51</w:t>
      </w:r>
      <w:r w:rsidR="008B5390" w:rsidRPr="00433BA7">
        <w:rPr>
          <w:rFonts w:ascii="GHEA Grapalat" w:hAnsi="GHEA Grapalat"/>
          <w:b/>
          <w:color w:val="0000FF"/>
          <w:sz w:val="18"/>
          <w:szCs w:val="18"/>
          <w:lang w:val="hy-AM"/>
        </w:rPr>
        <w:t xml:space="preserve"> </w:t>
      </w:r>
      <w:r w:rsidR="0022631D" w:rsidRPr="00433BA7">
        <w:rPr>
          <w:rFonts w:ascii="GHEA Grapalat" w:hAnsi="GHEA Grapalat" w:cs="Sylfaen"/>
          <w:sz w:val="18"/>
          <w:szCs w:val="18"/>
          <w:lang w:val="hy-AM" w:eastAsia="ru-RU"/>
        </w:rPr>
        <w:t>ծածկագրով գնման ընթացակարգի արդյունքում</w:t>
      </w:r>
      <w:r w:rsidR="006F2779" w:rsidRPr="00433BA7">
        <w:rPr>
          <w:rFonts w:ascii="GHEA Grapalat" w:hAnsi="GHEA Grapalat" w:cs="Sylfaen"/>
          <w:sz w:val="18"/>
          <w:szCs w:val="18"/>
          <w:lang w:val="hy-AM" w:eastAsia="ru-RU"/>
        </w:rPr>
        <w:t xml:space="preserve"> </w:t>
      </w:r>
      <w:r w:rsidR="0022631D" w:rsidRPr="00433BA7">
        <w:rPr>
          <w:rFonts w:ascii="GHEA Grapalat" w:hAnsi="GHEA Grapalat" w:cs="Sylfaen"/>
          <w:sz w:val="18"/>
          <w:szCs w:val="18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40"/>
        <w:gridCol w:w="141"/>
        <w:gridCol w:w="851"/>
        <w:gridCol w:w="63"/>
        <w:gridCol w:w="69"/>
        <w:gridCol w:w="531"/>
        <w:gridCol w:w="36"/>
        <w:gridCol w:w="168"/>
        <w:gridCol w:w="341"/>
        <w:gridCol w:w="61"/>
        <w:gridCol w:w="148"/>
        <w:gridCol w:w="139"/>
        <w:gridCol w:w="423"/>
        <w:gridCol w:w="636"/>
        <w:gridCol w:w="71"/>
        <w:gridCol w:w="137"/>
        <w:gridCol w:w="26"/>
        <w:gridCol w:w="404"/>
        <w:gridCol w:w="7"/>
        <w:gridCol w:w="142"/>
        <w:gridCol w:w="276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6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6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64E6" w:rsidRPr="00332C47" w14:paraId="6CB0AC86" w14:textId="77777777" w:rsidTr="009364E6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01EEA66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433BA7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Չարենցավանի թիվ 3 հիմնական դպրոցի վերանորոգում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433BA7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433BA7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433BA7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185C184" w:rsidR="009364E6" w:rsidRPr="00433BA7" w:rsidRDefault="007A1F3C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val="hy-AM" w:eastAsia="ru-RU"/>
              </w:rPr>
            </w:pPr>
            <w:r w:rsidRPr="007A1F3C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277</w:t>
            </w:r>
            <w:r w:rsidRPr="007A1F3C">
              <w:rPr>
                <w:rFonts w:cs="Calibri"/>
                <w:b/>
                <w:i/>
                <w:color w:val="0000FF"/>
                <w:sz w:val="18"/>
                <w:szCs w:val="18"/>
                <w:lang w:val="hy-AM"/>
              </w:rPr>
              <w:t> </w:t>
            </w:r>
            <w:r w:rsidRPr="007A1F3C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983 420</w:t>
            </w:r>
          </w:p>
        </w:tc>
        <w:tc>
          <w:tcPr>
            <w:tcW w:w="17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1C3E504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33BA7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Չարենցավանի թիվ 3 հիմնական դպրոցի վերանորոգում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78C9B3D" w:rsidR="009364E6" w:rsidRPr="00433BA7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33BA7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Չարենցավանի թիվ 3 հիմնական դպրոցի վերանորոգում</w:t>
            </w:r>
          </w:p>
        </w:tc>
      </w:tr>
      <w:tr w:rsidR="009364E6" w:rsidRPr="00332C47" w14:paraId="4B8BC031" w14:textId="77777777" w:rsidTr="00314158">
        <w:trPr>
          <w:trHeight w:val="169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451180EC" w14:textId="77777777" w:rsidR="009364E6" w:rsidRPr="006411FC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64E6" w:rsidRPr="00332C47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364E6" w:rsidRPr="00590929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9364E6" w:rsidRPr="006411FC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9364E6" w:rsidRPr="00332C47" w14:paraId="075EEA57" w14:textId="77777777" w:rsidTr="00314158">
        <w:trPr>
          <w:trHeight w:val="196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364E6" w:rsidRPr="00590929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364E6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364E6" w:rsidRPr="005F1C4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83F58DD" w:rsidR="009364E6" w:rsidRPr="007A0D6E" w:rsidRDefault="00CD4464" w:rsidP="00CD44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A0D6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="009364E6" w:rsidRPr="007A0D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</w:t>
            </w:r>
            <w:r w:rsidRPr="007A0D6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364E6" w:rsidRPr="007A0D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 2025թ.</w:t>
            </w:r>
          </w:p>
        </w:tc>
      </w:tr>
      <w:tr w:rsidR="009364E6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5F1C4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5F1C4E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9364E6" w:rsidRPr="007A0D6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A0D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364E6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9364E6" w:rsidRPr="007A0D6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A0D6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9364E6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364E6" w:rsidRPr="006411FC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364E6" w:rsidRPr="006411FC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364E6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9364E6" w:rsidRPr="001D7B82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9364E6" w:rsidRPr="001D7B82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364E6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9364E6" w:rsidRPr="0075455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9364E6" w:rsidRPr="0075455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364E6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9364E6" w:rsidRPr="0075455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9364E6" w:rsidRPr="0075455E" w:rsidRDefault="009364E6" w:rsidP="009364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364E6" w:rsidRPr="006411FC" w14:paraId="30B89418" w14:textId="77777777" w:rsidTr="00314158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0776DB4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364E6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9"/>
            <w:shd w:val="clear" w:color="auto" w:fill="auto"/>
            <w:vAlign w:val="center"/>
          </w:tcPr>
          <w:p w14:paraId="1FD38684" w14:textId="323B75B9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364E6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9364E6" w:rsidRPr="005F1C4E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1C4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371FE9" w14:textId="77777777" w:rsidR="009364E6" w:rsidRPr="006411FC" w:rsidRDefault="009364E6" w:rsidP="009364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364E6" w:rsidRPr="000A144D" w14:paraId="50E939E0" w14:textId="77777777" w:rsidTr="00314158">
        <w:tc>
          <w:tcPr>
            <w:tcW w:w="11212" w:type="dxa"/>
            <w:gridSpan w:val="40"/>
            <w:shd w:val="clear" w:color="auto" w:fill="auto"/>
            <w:vAlign w:val="center"/>
          </w:tcPr>
          <w:p w14:paraId="70859D1C" w14:textId="41A73CC1" w:rsidR="009364E6" w:rsidRPr="005F1C4E" w:rsidRDefault="009364E6" w:rsidP="009364E6">
            <w:pPr>
              <w:pStyle w:val="Default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 </w:t>
            </w:r>
            <w:r w:rsidR="00AC4992"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="00AC4992"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Չարենցավանի</w:t>
            </w:r>
            <w:proofErr w:type="spellEnd"/>
            <w:r w:rsidR="00AC4992"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C4992"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թիվ</w:t>
            </w:r>
            <w:proofErr w:type="spellEnd"/>
            <w:r w:rsidR="00AC4992" w:rsidRPr="005F1C4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3 հիմնական դպրոցի վերանորոգման»աշխատանքներ</w:t>
            </w:r>
          </w:p>
        </w:tc>
      </w:tr>
      <w:tr w:rsidR="00B677ED" w:rsidRPr="00B12BDE" w14:paraId="128D0452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3976013F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«Շին Բարեկարգում» ՍՊԸ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623849A0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199 000 000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1E4F21FB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39 800 000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6A351FD" w14:textId="0F2B6F72" w:rsidR="00B677ED" w:rsidRPr="00BF02D0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238 800 000</w:t>
            </w:r>
          </w:p>
        </w:tc>
      </w:tr>
      <w:tr w:rsidR="00BF02D0" w:rsidRPr="00B12BDE" w14:paraId="6E6FD88A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6AF5AD1" w14:textId="457F04B1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03BB5C0" w14:textId="0310CB84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«ԱԳԱԹ-777»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DB87EEF" w14:textId="531FEA24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203 600 000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59EA7E26" w14:textId="6F4FCC95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40 720 000 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3F6643B" w14:textId="6F20282B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 244 320 000 </w:t>
            </w:r>
          </w:p>
        </w:tc>
      </w:tr>
      <w:tr w:rsidR="00BF02D0" w:rsidRPr="00B12BDE" w14:paraId="5436CCC8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DAA071B" w14:textId="34E3D21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EDF9FD9" w14:textId="365C339C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«ԱՇԿԱՐ»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4045093" w14:textId="0A6642A5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205 012 750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4940447" w14:textId="63686158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41 002 550 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0D74C85A" w14:textId="3FB1F8ED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  246 015 300 </w:t>
            </w:r>
          </w:p>
        </w:tc>
      </w:tr>
      <w:tr w:rsidR="00BF02D0" w:rsidRPr="00B12BDE" w14:paraId="02FA4D7D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F5BCD11" w14:textId="23009E3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FD6D0B4" w14:textId="0A34CB68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«Նավասարդ Շինարար»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2F1166D4" w14:textId="10176612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206 170 833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9A299E6" w14:textId="366B587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41 234 167 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7DF6DFF2" w14:textId="29A766F4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 247 405 000 </w:t>
            </w:r>
          </w:p>
        </w:tc>
      </w:tr>
      <w:tr w:rsidR="00BF02D0" w:rsidRPr="00B12BDE" w14:paraId="50514896" w14:textId="77777777" w:rsidTr="00433BA7">
        <w:trPr>
          <w:trHeight w:val="588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D0A558D" w14:textId="69C38617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66C1632" w14:textId="77777777" w:rsidR="00BF02D0" w:rsidRPr="00BF02D0" w:rsidRDefault="00BF02D0" w:rsidP="00BF02D0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«ՎՈԼՏ ԱՄՊԵՐ» ՍՊԸ</w:t>
            </w:r>
          </w:p>
          <w:p w14:paraId="1080F59E" w14:textId="77777777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E5B5762" w14:textId="6CB387D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215 000 000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51343227" w14:textId="4F2EA659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43 000 000 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5A74DD0E" w14:textId="162563BA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258 000 000 </w:t>
            </w:r>
          </w:p>
        </w:tc>
      </w:tr>
      <w:tr w:rsidR="00BF02D0" w:rsidRPr="00B12BDE" w14:paraId="74DB26AF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DFF933C" w14:textId="0CFC0AD5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6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0C0333F" w14:textId="1B9C4599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«ՏԻԿ ԿԱՊԻՏԱԼՍ»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87AD88B" w14:textId="3E704CDB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219 000 000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BD2327A" w14:textId="4BB09699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43 800 000 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39E72DF7" w14:textId="336F9C2E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 262 800 000 </w:t>
            </w:r>
          </w:p>
        </w:tc>
      </w:tr>
      <w:tr w:rsidR="00BF02D0" w:rsidRPr="00B12BDE" w14:paraId="56213658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6B868EE" w14:textId="3C384520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7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B9E3DD7" w14:textId="5526B25B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«ԷԴՈՒԱՐԴ-ՇԻՆ»ՍՊԸ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0B7309A" w14:textId="7541351D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213 120 000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3ED0796F" w14:textId="508E457F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42 624 000 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5ECF69F8" w14:textId="5BC760BC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 255 744 000 </w:t>
            </w:r>
          </w:p>
        </w:tc>
      </w:tr>
      <w:tr w:rsidR="00BF02D0" w:rsidRPr="00BF02D0" w14:paraId="6FA17E87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552D06B" w14:textId="55C0BBDC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8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051299C0" w14:textId="332F5A3F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ՌՈՈՒԴԿՈՆՍՏՐԱԿՏ ՍՊԸ /«ՇԻՆԿՈՆՍՏՐԱԿՏ» ՍՊԸ,«ՇԻՆ ԳԱՐԴԵՆ» ՍՊԸ,«ԿԱՊԻՏԱԼ ԲԻԼԴԻՆԳ» ՍՊԸ ՀԳ/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5A11E69" w14:textId="619F8548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215 000 000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01187CD0" w14:textId="7D0CF1C6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43 000 000 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2378E2CC" w14:textId="0AD6E5D7" w:rsidR="00BF02D0" w:rsidRPr="00BF02D0" w:rsidRDefault="00BF02D0" w:rsidP="00BF02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BF02D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      258 000 000 </w:t>
            </w:r>
          </w:p>
        </w:tc>
      </w:tr>
      <w:tr w:rsidR="00B677ED" w:rsidRPr="00BF02D0" w14:paraId="700CD07F" w14:textId="77777777" w:rsidTr="00DB189A">
        <w:trPr>
          <w:trHeight w:val="6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10ED0606" w14:textId="77777777" w:rsidR="00B677ED" w:rsidRPr="0075455E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77ED" w:rsidRPr="006411FC" w14:paraId="521126E1" w14:textId="77777777" w:rsidTr="00314158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677ED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677ED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677ED" w:rsidRPr="00643351" w14:paraId="5E96A1C5" w14:textId="77777777" w:rsidTr="00173C74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48D12FF2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B677ED" w:rsidRPr="00643351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B677ED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677ED" w:rsidRPr="006411FC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5703DCCE" w14:textId="77777777" w:rsidR="00B677ED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4A3AA713" w:rsidR="00B677ED" w:rsidRPr="003B745E" w:rsidRDefault="00B677ED" w:rsidP="00B677ED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B677ED" w:rsidRPr="003B745E" w14:paraId="617248CD" w14:textId="77777777" w:rsidTr="00314158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677ED" w:rsidRPr="006411FC" w:rsidRDefault="00B677ED" w:rsidP="00B67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77ED" w:rsidRPr="006411FC" w14:paraId="1515C769" w14:textId="77777777" w:rsidTr="00476FF0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B677ED" w:rsidRPr="006411FC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0099120E" w:rsidR="00B677ED" w:rsidRPr="00EB17A1" w:rsidRDefault="005A2B52" w:rsidP="005A2B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15</w:t>
            </w:r>
            <w:r w:rsidR="00B677ED" w:rsidRPr="00B1117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="00B677ED" w:rsidRPr="00B1117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 2025թ.</w:t>
            </w:r>
          </w:p>
        </w:tc>
      </w:tr>
      <w:tr w:rsidR="00B677ED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B677ED" w:rsidRPr="006411FC" w:rsidRDefault="00B677ED" w:rsidP="00B67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677ED" w:rsidRPr="00046E12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677ED" w:rsidRPr="00046E12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6E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677ED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B677ED" w:rsidRPr="006411FC" w:rsidRDefault="00B677ED" w:rsidP="00B67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3C6A476F" w:rsidR="00B677ED" w:rsidRPr="00046E12" w:rsidRDefault="00A2267E" w:rsidP="00A226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10</w:t>
            </w:r>
            <w:r w:rsidR="00B677ED" w:rsidRPr="00046E12"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01</w:t>
            </w:r>
            <w:r w:rsidR="00B677ED" w:rsidRPr="00046E12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6</w:t>
            </w:r>
            <w:r w:rsidR="00B677ED" w:rsidRPr="00046E12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C69FA57" w:rsidR="00B677ED" w:rsidRPr="00046E12" w:rsidRDefault="00A2267E" w:rsidP="00A2267E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19</w:t>
            </w:r>
            <w:r w:rsidRPr="00046E12"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01</w:t>
            </w:r>
            <w:r w:rsidRPr="00046E12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6</w:t>
            </w:r>
            <w:r w:rsidRPr="00046E12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B677ED" w:rsidRPr="006411FC" w14:paraId="2254FA5C" w14:textId="1CE4963D" w:rsidTr="00813140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B677ED" w:rsidRPr="006411FC" w:rsidRDefault="00B677ED" w:rsidP="00B67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2D56FFB0" w:rsidR="00B677ED" w:rsidRPr="00665BA0" w:rsidRDefault="00665BA0" w:rsidP="00B677ED">
            <w:pPr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</w:pPr>
            <w:r w:rsidRPr="00665BA0"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  <w:t>23.01.2026թ.</w:t>
            </w:r>
          </w:p>
        </w:tc>
      </w:tr>
      <w:tr w:rsidR="00757D89" w:rsidRPr="006411FC" w14:paraId="3C75DA26" w14:textId="77777777" w:rsidTr="00DC505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757D89" w:rsidRPr="006411FC" w:rsidRDefault="00757D89" w:rsidP="00757D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0F1EE179" w:rsidR="00757D89" w:rsidRPr="005A2B52" w:rsidRDefault="00757D89" w:rsidP="00757D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 w:rsidRPr="00665BA0"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Cambria Math" w:hAnsi="Cambria Math" w:cs="Cambria Math"/>
                <w:b/>
                <w:color w:val="000000"/>
                <w:sz w:val="18"/>
                <w:szCs w:val="18"/>
              </w:rPr>
              <w:t>6</w:t>
            </w:r>
            <w:r w:rsidRPr="00665BA0"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  <w:t>.01.2026թ.</w:t>
            </w:r>
          </w:p>
        </w:tc>
      </w:tr>
      <w:tr w:rsidR="00757D89" w:rsidRPr="006411FC" w14:paraId="0682C6BE" w14:textId="77777777" w:rsidTr="005879FD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757D89" w:rsidRPr="006411FC" w:rsidRDefault="00757D89" w:rsidP="00757D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6E587171" w:rsidR="00757D89" w:rsidRPr="005A2B52" w:rsidRDefault="00757D89" w:rsidP="00757D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7250F5">
              <w:rPr>
                <w:rFonts w:ascii="Cambria Math" w:hAnsi="Cambria Math" w:cs="Cambria Math"/>
                <w:b/>
                <w:color w:val="000000"/>
                <w:sz w:val="18"/>
                <w:szCs w:val="18"/>
                <w:lang w:val="hy-AM"/>
              </w:rPr>
              <w:t>30․01.2026թ.</w:t>
            </w:r>
          </w:p>
        </w:tc>
      </w:tr>
      <w:tr w:rsidR="00757D89" w:rsidRPr="006411FC" w14:paraId="79A64497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20F225D" w14:textId="77777777" w:rsidR="00757D89" w:rsidRPr="006411FC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57D89" w:rsidRPr="006411FC" w14:paraId="4E4EA255" w14:textId="77777777" w:rsidTr="00F91008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757D89" w:rsidRPr="00F91008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43" w:type="dxa"/>
            <w:gridSpan w:val="34"/>
            <w:shd w:val="clear" w:color="auto" w:fill="auto"/>
            <w:vAlign w:val="center"/>
          </w:tcPr>
          <w:p w14:paraId="0A5086C3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757D89" w:rsidRPr="006411FC" w14:paraId="11F19FA1" w14:textId="77777777" w:rsidTr="00FE019D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25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757D89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  <w:p w14:paraId="6068EFDE" w14:textId="77777777" w:rsidR="00757D89" w:rsidRPr="005C0D12" w:rsidRDefault="00757D89" w:rsidP="00757D89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757D89" w:rsidRPr="00041EEE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757D89" w:rsidRPr="00041EEE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11FBB2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57D89" w:rsidRPr="006411FC" w14:paraId="4DC53241" w14:textId="77777777" w:rsidTr="00FE019D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5" w:type="dxa"/>
            <w:gridSpan w:val="7"/>
            <w:vMerge/>
            <w:shd w:val="clear" w:color="auto" w:fill="auto"/>
            <w:vAlign w:val="center"/>
          </w:tcPr>
          <w:p w14:paraId="7FDD9C22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9"/>
            <w:vMerge/>
            <w:shd w:val="clear" w:color="auto" w:fill="auto"/>
            <w:vAlign w:val="center"/>
          </w:tcPr>
          <w:p w14:paraId="73BBD2A3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959C2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57D89" w:rsidRPr="006411FC" w14:paraId="75FDA7D8" w14:textId="77777777" w:rsidTr="00FE019D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757D89" w:rsidRPr="00333A5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757D89" w:rsidRPr="00173C74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57D89" w:rsidRPr="006411FC" w14:paraId="1E28D31D" w14:textId="77777777" w:rsidTr="00FE019D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12A71CCD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 xml:space="preserve"> «Շին Բարեկարգում» ՍՊԸ 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33C39A90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ՀՏԶՀ-ԴՎՀԲՄ-ԱՇՁԲ-2025/51</w:t>
            </w:r>
          </w:p>
        </w:tc>
        <w:tc>
          <w:tcPr>
            <w:tcW w:w="1425" w:type="dxa"/>
            <w:gridSpan w:val="7"/>
            <w:shd w:val="clear" w:color="auto" w:fill="auto"/>
            <w:vAlign w:val="center"/>
          </w:tcPr>
          <w:p w14:paraId="54F54951" w14:textId="67EF1AB7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30․01.2026թ.</w:t>
            </w:r>
          </w:p>
        </w:tc>
        <w:tc>
          <w:tcPr>
            <w:tcW w:w="2261" w:type="dxa"/>
            <w:gridSpan w:val="9"/>
            <w:shd w:val="clear" w:color="auto" w:fill="auto"/>
            <w:vAlign w:val="center"/>
          </w:tcPr>
          <w:p w14:paraId="610A7BBF" w14:textId="68501AC1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540F0BC7" w14:textId="0525C67D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73D55692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238 800 000</w:t>
            </w:r>
          </w:p>
        </w:tc>
      </w:tr>
      <w:tr w:rsidR="00757D89" w:rsidRPr="00481F5F" w14:paraId="41E4ED39" w14:textId="77777777" w:rsidTr="00314158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265AE84" w14:textId="77777777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57D89" w:rsidRPr="006411FC" w14:paraId="1F657639" w14:textId="77777777" w:rsidTr="008E1575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Չ/Հ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footnoteReference w:id="1"/>
            </w:r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757D89" w:rsidRPr="002A0658" w14:paraId="20BC55B9" w14:textId="77777777" w:rsidTr="008E1575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C3454B0" w:rsidR="00757D89" w:rsidRPr="00433BA7" w:rsidRDefault="00757D89" w:rsidP="00757D8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«Շին Բարեկարգում» ՍՊԸ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48DFDB8" w:rsidR="00757D89" w:rsidRPr="00433BA7" w:rsidRDefault="00757D89" w:rsidP="00757D89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Երևան,Աջափնյակ,Շահումյան 16-րդ փողոց 180/1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67C25AC" w:rsidR="00757D89" w:rsidRPr="00433BA7" w:rsidRDefault="00757D89" w:rsidP="00757D89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shinbarekargum@mail.ru</w:t>
            </w: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0A2605B" w:rsidR="00757D89" w:rsidRPr="00332C47" w:rsidRDefault="00757D89" w:rsidP="00332C47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bookmarkStart w:id="0" w:name="_GoBack"/>
            <w:r w:rsidRPr="00332C47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15700</w:t>
            </w:r>
            <w:r w:rsidR="00332C47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30299134800</w:t>
            </w:r>
            <w:bookmarkEnd w:id="0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73B4635" w:rsidR="00757D89" w:rsidRPr="00433BA7" w:rsidRDefault="00757D89" w:rsidP="00757D89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33BA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01315884</w:t>
            </w:r>
          </w:p>
        </w:tc>
      </w:tr>
      <w:tr w:rsidR="00757D89" w:rsidRPr="002A0658" w14:paraId="496A046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393BE26B" w14:textId="3F88C63B" w:rsidR="00757D89" w:rsidRPr="006411FC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57D89" w:rsidRPr="006411FC" w:rsidRDefault="00757D89" w:rsidP="00757D8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757D89" w:rsidRPr="006411FC" w:rsidRDefault="00757D89" w:rsidP="00757D8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757D89" w:rsidRPr="002004AC" w14:paraId="485BF528" w14:textId="77777777" w:rsidTr="00740B86">
        <w:trPr>
          <w:trHeight w:val="115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0FF974B" w14:textId="77777777" w:rsidR="00757D89" w:rsidRPr="006411FC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332C47" w14:paraId="7DB42300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AD8E25E" w14:textId="6A15E4C3" w:rsidR="00757D89" w:rsidRPr="00433BA7" w:rsidRDefault="00757D89" w:rsidP="00757D8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757D89" w:rsidRPr="00433BA7" w:rsidRDefault="00757D89" w:rsidP="00757D8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757D89" w:rsidRPr="00433BA7" w:rsidRDefault="00757D89" w:rsidP="00757D8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57D89" w:rsidRPr="00433BA7" w:rsidRDefault="00757D89" w:rsidP="00757D8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757D89" w:rsidRPr="00433BA7" w:rsidRDefault="00757D89" w:rsidP="00757D8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57D89" w:rsidRPr="00433BA7" w:rsidRDefault="00757D89" w:rsidP="00757D8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57D89" w:rsidRPr="00433BA7" w:rsidRDefault="00757D89" w:rsidP="00757D8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F19603B" w:rsidR="00757D89" w:rsidRPr="00433BA7" w:rsidRDefault="00757D89" w:rsidP="00757D8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="007A1F3C">
              <w:fldChar w:fldCharType="begin"/>
            </w:r>
            <w:r w:rsidR="007A1F3C" w:rsidRPr="007A1F3C">
              <w:rPr>
                <w:lang w:val="hy-AM"/>
              </w:rPr>
              <w:instrText xml:space="preserve"> HYPERLINK "mailto:e.ivanyan@atdf.am" </w:instrText>
            </w:r>
            <w:r w:rsidR="007A1F3C">
              <w:fldChar w:fldCharType="separate"/>
            </w:r>
            <w:r w:rsidRPr="00433BA7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e.ivanyan@atdf.am</w:t>
            </w:r>
            <w:r w:rsidR="007A1F3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757D89" w:rsidRPr="00332C47" w14:paraId="3CC8B38C" w14:textId="77777777" w:rsidTr="00740B86">
        <w:trPr>
          <w:trHeight w:val="116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2AFA8BF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332C47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 w:rsidRPr="00433BA7">
              <w:fldChar w:fldCharType="begin"/>
            </w:r>
            <w:r w:rsidRPr="00433BA7">
              <w:rPr>
                <w:sz w:val="14"/>
                <w:szCs w:val="14"/>
                <w:lang w:val="hy-AM"/>
              </w:rPr>
              <w:instrText xml:space="preserve"> HYPERLINK "http://www.procurement.am" </w:instrText>
            </w:r>
            <w:r w:rsidRPr="00433BA7">
              <w:fldChar w:fldCharType="separate"/>
            </w:r>
            <w:r w:rsidRPr="00433BA7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 w:rsidRPr="00433BA7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 w:rsidRPr="00433BA7">
              <w:fldChar w:fldCharType="begin"/>
            </w:r>
            <w:r w:rsidRPr="00433BA7">
              <w:rPr>
                <w:sz w:val="14"/>
                <w:szCs w:val="14"/>
                <w:lang w:val="hy-AM"/>
              </w:rPr>
              <w:instrText xml:space="preserve"> HYPERLINK "http://www.armeps.am" </w:instrText>
            </w:r>
            <w:r w:rsidRPr="00433BA7">
              <w:fldChar w:fldCharType="separate"/>
            </w:r>
            <w:r w:rsidRPr="00433BA7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 w:rsidRPr="00433BA7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757D89" w:rsidRPr="00332C47" w14:paraId="5A7FED5D" w14:textId="77777777" w:rsidTr="00740B86">
        <w:trPr>
          <w:trHeight w:val="152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C88E286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433BA7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757D89" w:rsidRPr="006411FC" w14:paraId="541BD7F7" w14:textId="77777777" w:rsidTr="00314158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433BA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757D89" w:rsidRPr="006411FC" w14:paraId="1DAD5D5C" w14:textId="77777777" w:rsidTr="00740B86">
        <w:trPr>
          <w:trHeight w:val="65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57597369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57D89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57D89" w:rsidRPr="006411FC" w14:paraId="406B68D6" w14:textId="77777777" w:rsidTr="00740B86">
        <w:trPr>
          <w:trHeight w:val="131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9EAD146" w14:textId="77777777" w:rsidR="00757D89" w:rsidRPr="00433BA7" w:rsidRDefault="00757D89" w:rsidP="00757D8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57D89" w:rsidRPr="006411FC" w14:paraId="1A2BD291" w14:textId="77777777" w:rsidTr="00314158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3A19DB3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57D89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57D89" w:rsidRPr="00433BA7" w:rsidRDefault="00757D89" w:rsidP="00757D8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33BA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57D89" w:rsidRPr="000D59C9" w14:paraId="6C6C269C" w14:textId="77777777" w:rsidTr="004715A3">
        <w:trPr>
          <w:trHeight w:val="22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70D0D9A0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</w:t>
            </w:r>
            <w:r w:rsidRPr="00433BA7">
              <w:rPr>
                <w:rFonts w:ascii="Cambria Math" w:eastAsia="Times New Roman" w:hAnsi="Cambria Math" w:cs="Cambria Math"/>
                <w:b/>
                <w:sz w:val="14"/>
                <w:szCs w:val="14"/>
                <w:lang w:val="af-ZA" w:eastAsia="ru-RU"/>
              </w:rPr>
              <w:t>․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Միլիտոնյան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757D89" w:rsidRPr="00433BA7" w:rsidRDefault="00757D89" w:rsidP="00757D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33BA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3"/>
            <w:shd w:val="clear" w:color="auto" w:fill="auto"/>
            <w:vAlign w:val="center"/>
          </w:tcPr>
          <w:p w14:paraId="3C42DEDA" w14:textId="4B0C22D6" w:rsidR="00757D89" w:rsidRPr="00433BA7" w:rsidRDefault="00757D89" w:rsidP="00757D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r w:rsidRPr="00433B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a.militonyan@atdf.am</w:t>
            </w:r>
          </w:p>
        </w:tc>
      </w:tr>
    </w:tbl>
    <w:p w14:paraId="1160E497" w14:textId="77777777" w:rsidR="001021B0" w:rsidRPr="000D59C9" w:rsidRDefault="001021B0" w:rsidP="00433BA7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757D89" w:rsidRPr="00433BA7" w:rsidRDefault="00757D89" w:rsidP="00433BA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46E12"/>
    <w:rsid w:val="00051ECE"/>
    <w:rsid w:val="0005428E"/>
    <w:rsid w:val="0006436D"/>
    <w:rsid w:val="0007090E"/>
    <w:rsid w:val="00073907"/>
    <w:rsid w:val="00073D66"/>
    <w:rsid w:val="00075567"/>
    <w:rsid w:val="0008136E"/>
    <w:rsid w:val="00096A0D"/>
    <w:rsid w:val="000A062F"/>
    <w:rsid w:val="000A144D"/>
    <w:rsid w:val="000B0199"/>
    <w:rsid w:val="000B05F7"/>
    <w:rsid w:val="000B4D63"/>
    <w:rsid w:val="000B6506"/>
    <w:rsid w:val="000D59C9"/>
    <w:rsid w:val="000E176B"/>
    <w:rsid w:val="000E2074"/>
    <w:rsid w:val="000E4FF1"/>
    <w:rsid w:val="000E5733"/>
    <w:rsid w:val="000F376D"/>
    <w:rsid w:val="001000DC"/>
    <w:rsid w:val="001021B0"/>
    <w:rsid w:val="00110B41"/>
    <w:rsid w:val="00120F0A"/>
    <w:rsid w:val="00137230"/>
    <w:rsid w:val="001409B6"/>
    <w:rsid w:val="001467C1"/>
    <w:rsid w:val="00147CE3"/>
    <w:rsid w:val="0015182A"/>
    <w:rsid w:val="0015619B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B7512"/>
    <w:rsid w:val="001C1BE1"/>
    <w:rsid w:val="001D2270"/>
    <w:rsid w:val="001D7B82"/>
    <w:rsid w:val="001E0091"/>
    <w:rsid w:val="001E735A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32C47"/>
    <w:rsid w:val="00333A54"/>
    <w:rsid w:val="00353D02"/>
    <w:rsid w:val="00365E88"/>
    <w:rsid w:val="00366DF5"/>
    <w:rsid w:val="00371B1D"/>
    <w:rsid w:val="003738A2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33BA7"/>
    <w:rsid w:val="00433E3C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6023"/>
    <w:rsid w:val="0056321A"/>
    <w:rsid w:val="00572C35"/>
    <w:rsid w:val="005737F9"/>
    <w:rsid w:val="00575818"/>
    <w:rsid w:val="00576651"/>
    <w:rsid w:val="00576EBB"/>
    <w:rsid w:val="00590250"/>
    <w:rsid w:val="00590251"/>
    <w:rsid w:val="00590929"/>
    <w:rsid w:val="0059704E"/>
    <w:rsid w:val="005A2B52"/>
    <w:rsid w:val="005A4693"/>
    <w:rsid w:val="005B2319"/>
    <w:rsid w:val="005B3BB0"/>
    <w:rsid w:val="005C0D12"/>
    <w:rsid w:val="005C64F2"/>
    <w:rsid w:val="005D0D2A"/>
    <w:rsid w:val="005D1177"/>
    <w:rsid w:val="005D5FBD"/>
    <w:rsid w:val="005F1C4E"/>
    <w:rsid w:val="00607C9A"/>
    <w:rsid w:val="00614677"/>
    <w:rsid w:val="00632A0B"/>
    <w:rsid w:val="006411FC"/>
    <w:rsid w:val="00643351"/>
    <w:rsid w:val="00643E60"/>
    <w:rsid w:val="006459B1"/>
    <w:rsid w:val="00646760"/>
    <w:rsid w:val="0065366C"/>
    <w:rsid w:val="00656779"/>
    <w:rsid w:val="00660580"/>
    <w:rsid w:val="00661D27"/>
    <w:rsid w:val="006656FC"/>
    <w:rsid w:val="00665BA0"/>
    <w:rsid w:val="006817DC"/>
    <w:rsid w:val="00690ECB"/>
    <w:rsid w:val="006A38B4"/>
    <w:rsid w:val="006B2E21"/>
    <w:rsid w:val="006C0266"/>
    <w:rsid w:val="006D148A"/>
    <w:rsid w:val="006D5287"/>
    <w:rsid w:val="006D7746"/>
    <w:rsid w:val="006E0D92"/>
    <w:rsid w:val="006E1A83"/>
    <w:rsid w:val="006F1856"/>
    <w:rsid w:val="006F2779"/>
    <w:rsid w:val="007057EB"/>
    <w:rsid w:val="007060FC"/>
    <w:rsid w:val="00715834"/>
    <w:rsid w:val="007207DB"/>
    <w:rsid w:val="0072502D"/>
    <w:rsid w:val="007250F5"/>
    <w:rsid w:val="007340B7"/>
    <w:rsid w:val="00734E8B"/>
    <w:rsid w:val="00740B86"/>
    <w:rsid w:val="007417B6"/>
    <w:rsid w:val="007428C2"/>
    <w:rsid w:val="0075455E"/>
    <w:rsid w:val="00757D89"/>
    <w:rsid w:val="007626D8"/>
    <w:rsid w:val="00762CA1"/>
    <w:rsid w:val="00765B2E"/>
    <w:rsid w:val="0077153C"/>
    <w:rsid w:val="007732E7"/>
    <w:rsid w:val="0078682E"/>
    <w:rsid w:val="00793F76"/>
    <w:rsid w:val="007A0D6E"/>
    <w:rsid w:val="007A1F3C"/>
    <w:rsid w:val="007A2B7A"/>
    <w:rsid w:val="007A5A32"/>
    <w:rsid w:val="007B1522"/>
    <w:rsid w:val="007B43EB"/>
    <w:rsid w:val="007C266A"/>
    <w:rsid w:val="007D331F"/>
    <w:rsid w:val="007D3C69"/>
    <w:rsid w:val="007D42ED"/>
    <w:rsid w:val="007D6C0B"/>
    <w:rsid w:val="007E1057"/>
    <w:rsid w:val="008054DA"/>
    <w:rsid w:val="00813140"/>
    <w:rsid w:val="0081420B"/>
    <w:rsid w:val="00830B22"/>
    <w:rsid w:val="00831E9F"/>
    <w:rsid w:val="0085133E"/>
    <w:rsid w:val="00852470"/>
    <w:rsid w:val="00854375"/>
    <w:rsid w:val="00861F07"/>
    <w:rsid w:val="008751B7"/>
    <w:rsid w:val="00880019"/>
    <w:rsid w:val="008A5E70"/>
    <w:rsid w:val="008B1332"/>
    <w:rsid w:val="008B5390"/>
    <w:rsid w:val="008B7202"/>
    <w:rsid w:val="008C256B"/>
    <w:rsid w:val="008C3D31"/>
    <w:rsid w:val="008C4684"/>
    <w:rsid w:val="008C4E62"/>
    <w:rsid w:val="008C5752"/>
    <w:rsid w:val="008D1A3B"/>
    <w:rsid w:val="008D7A6F"/>
    <w:rsid w:val="008E1575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364E6"/>
    <w:rsid w:val="009421F6"/>
    <w:rsid w:val="009447B4"/>
    <w:rsid w:val="009516C4"/>
    <w:rsid w:val="00971CAA"/>
    <w:rsid w:val="009758BF"/>
    <w:rsid w:val="009808B3"/>
    <w:rsid w:val="009A0401"/>
    <w:rsid w:val="009A04FB"/>
    <w:rsid w:val="009C5E0F"/>
    <w:rsid w:val="009D591F"/>
    <w:rsid w:val="009D71C4"/>
    <w:rsid w:val="009E3385"/>
    <w:rsid w:val="009E75FF"/>
    <w:rsid w:val="009F42FD"/>
    <w:rsid w:val="00A16C55"/>
    <w:rsid w:val="00A2267E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20D2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992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1176"/>
    <w:rsid w:val="00B12BDE"/>
    <w:rsid w:val="00B26981"/>
    <w:rsid w:val="00B3461A"/>
    <w:rsid w:val="00B40CC6"/>
    <w:rsid w:val="00B50353"/>
    <w:rsid w:val="00B555D5"/>
    <w:rsid w:val="00B652F2"/>
    <w:rsid w:val="00B677ED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0D46"/>
    <w:rsid w:val="00BE2E37"/>
    <w:rsid w:val="00BF02D0"/>
    <w:rsid w:val="00BF1465"/>
    <w:rsid w:val="00BF4745"/>
    <w:rsid w:val="00BF722C"/>
    <w:rsid w:val="00C2327D"/>
    <w:rsid w:val="00C24412"/>
    <w:rsid w:val="00C321A3"/>
    <w:rsid w:val="00C416ED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1F23"/>
    <w:rsid w:val="00CC58C5"/>
    <w:rsid w:val="00CD4464"/>
    <w:rsid w:val="00CD5999"/>
    <w:rsid w:val="00CE651C"/>
    <w:rsid w:val="00CF01B8"/>
    <w:rsid w:val="00CF1F70"/>
    <w:rsid w:val="00CF30BB"/>
    <w:rsid w:val="00D02701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A01A2"/>
    <w:rsid w:val="00EA568C"/>
    <w:rsid w:val="00EA767F"/>
    <w:rsid w:val="00EB0427"/>
    <w:rsid w:val="00EB17A1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919E3"/>
    <w:rsid w:val="00FA3BD4"/>
    <w:rsid w:val="00FB097B"/>
    <w:rsid w:val="00FB2C39"/>
    <w:rsid w:val="00FC097A"/>
    <w:rsid w:val="00FC2C99"/>
    <w:rsid w:val="00FC46F8"/>
    <w:rsid w:val="00FC6115"/>
    <w:rsid w:val="00FD04A3"/>
    <w:rsid w:val="00FD41E3"/>
    <w:rsid w:val="00FE019D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."/>
  <w:listSeparator w:val=","/>
  <w14:docId w14:val="3F28E243"/>
  <w15:docId w15:val="{0327C466-A00F-4718-B0C6-F41EDF8A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9364E6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07006-2D47-4F4A-8B8D-C1D11B4E6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Anush Militonyan</cp:lastModifiedBy>
  <cp:revision>271</cp:revision>
  <cp:lastPrinted>2025-04-03T06:14:00Z</cp:lastPrinted>
  <dcterms:created xsi:type="dcterms:W3CDTF">2021-06-28T12:08:00Z</dcterms:created>
  <dcterms:modified xsi:type="dcterms:W3CDTF">2026-02-02T12:52:00Z</dcterms:modified>
</cp:coreProperties>
</file>